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FBB0" w14:textId="77777777" w:rsidR="00F478CC" w:rsidRDefault="00F478CC" w:rsidP="000E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0BC6E" w14:textId="77777777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 xml:space="preserve">Председателю совета по защите диссертаций </w:t>
      </w:r>
    </w:p>
    <w:p w14:paraId="5E80C6D4" w14:textId="77777777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наук, </w:t>
      </w:r>
    </w:p>
    <w:p w14:paraId="5A403EFE" w14:textId="77777777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доктора наук </w:t>
      </w:r>
    </w:p>
    <w:p w14:paraId="21BB8186" w14:textId="6DBD8AB6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>Д 210.0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E3928">
        <w:rPr>
          <w:rFonts w:ascii="Times New Roman" w:hAnsi="Times New Roman" w:cs="Times New Roman"/>
          <w:sz w:val="28"/>
          <w:szCs w:val="28"/>
        </w:rPr>
        <w:t>.01 на базе ФГБОУ ВО «</w:t>
      </w:r>
      <w:r>
        <w:rPr>
          <w:rFonts w:ascii="Times New Roman" w:hAnsi="Times New Roman" w:cs="Times New Roman"/>
          <w:sz w:val="28"/>
          <w:szCs w:val="28"/>
        </w:rPr>
        <w:t>Казанская</w:t>
      </w:r>
      <w:r w:rsidRPr="000E3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66A41" w14:textId="77777777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 xml:space="preserve">государственная консерватория </w:t>
      </w:r>
    </w:p>
    <w:p w14:paraId="18BC63E6" w14:textId="53FF3B8D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0E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Н.Г. Жиганова</w:t>
      </w:r>
      <w:r w:rsidRPr="000E3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14:paraId="3B098AC3" w14:textId="77777777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639030" w14:textId="2685CA2F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E3928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2129D1BF" w14:textId="7948C847" w:rsidR="000E3928" w:rsidRP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E3928">
        <w:rPr>
          <w:rFonts w:ascii="Times New Roman" w:hAnsi="Times New Roman" w:cs="Times New Roman"/>
          <w:i/>
        </w:rPr>
        <w:t xml:space="preserve">фамилия, имя, отчество полностью, </w:t>
      </w:r>
    </w:p>
    <w:p w14:paraId="7F59DC59" w14:textId="39F775D1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E39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11B192A" w14:textId="783849AB" w:rsidR="000E3928" w:rsidRP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E3928">
        <w:rPr>
          <w:rFonts w:ascii="Times New Roman" w:hAnsi="Times New Roman" w:cs="Times New Roman"/>
          <w:i/>
        </w:rPr>
        <w:t xml:space="preserve">адрес электронной почты и телефон </w:t>
      </w:r>
    </w:p>
    <w:p w14:paraId="7DE5D95B" w14:textId="3F213115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E3928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5932590E" w14:textId="17A14CC2" w:rsidR="000E3928" w:rsidRDefault="000E3928" w:rsidP="000E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A628E" w14:textId="5F9915EB" w:rsidR="000E3928" w:rsidRDefault="000E3928" w:rsidP="000E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3F45DA0" w14:textId="43468CEE" w:rsidR="000E3928" w:rsidRDefault="000E3928" w:rsidP="000E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1E196" w14:textId="77777777" w:rsidR="000E3928" w:rsidRDefault="000E3928" w:rsidP="000E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D9DE" w14:textId="1EDA00AF" w:rsidR="000E3928" w:rsidRDefault="000E3928" w:rsidP="000E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928">
        <w:rPr>
          <w:rFonts w:ascii="Times New Roman" w:hAnsi="Times New Roman" w:cs="Times New Roman"/>
          <w:sz w:val="28"/>
          <w:szCs w:val="28"/>
        </w:rPr>
        <w:t>ЗАЯВЛЕНИЕ</w:t>
      </w:r>
    </w:p>
    <w:p w14:paraId="2C590E9F" w14:textId="77777777" w:rsidR="000E3928" w:rsidRDefault="000E3928" w:rsidP="000E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57EA0" w14:textId="4C50ADA2" w:rsidR="00E35DE2" w:rsidRPr="00E35DE2" w:rsidRDefault="000E3928" w:rsidP="00E35D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DE2">
        <w:rPr>
          <w:rFonts w:ascii="Times New Roman" w:hAnsi="Times New Roman" w:cs="Times New Roman"/>
          <w:sz w:val="28"/>
          <w:szCs w:val="28"/>
        </w:rPr>
        <w:t>Прошу разрешить участие в заседании диссертационного совета Д</w:t>
      </w:r>
      <w:r w:rsidR="00E35DE2" w:rsidRPr="00E35DE2">
        <w:rPr>
          <w:rFonts w:ascii="Times New Roman" w:hAnsi="Times New Roman" w:cs="Times New Roman"/>
          <w:sz w:val="28"/>
          <w:szCs w:val="28"/>
        </w:rPr>
        <w:t> </w:t>
      </w:r>
      <w:r w:rsidRPr="00E35DE2">
        <w:rPr>
          <w:rFonts w:ascii="Times New Roman" w:hAnsi="Times New Roman" w:cs="Times New Roman"/>
          <w:sz w:val="28"/>
          <w:szCs w:val="28"/>
        </w:rPr>
        <w:t xml:space="preserve">210.027.01 по защите диссертации ___________________________________ </w:t>
      </w:r>
      <w:r w:rsidRPr="00E35DE2">
        <w:rPr>
          <w:rFonts w:ascii="Times New Roman" w:hAnsi="Times New Roman" w:cs="Times New Roman"/>
          <w:sz w:val="28"/>
          <w:szCs w:val="28"/>
          <w:vertAlign w:val="subscript"/>
        </w:rPr>
        <w:t>(ФИО соискателя)</w:t>
      </w:r>
    </w:p>
    <w:p w14:paraId="11918B34" w14:textId="08B01339" w:rsidR="00E35DE2" w:rsidRPr="00E35DE2" w:rsidRDefault="000E3928" w:rsidP="00E3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2">
        <w:rPr>
          <w:rFonts w:ascii="Times New Roman" w:hAnsi="Times New Roman" w:cs="Times New Roman"/>
          <w:sz w:val="28"/>
          <w:szCs w:val="28"/>
        </w:rPr>
        <w:t>на тему</w:t>
      </w:r>
      <w:r w:rsidR="00E35DE2" w:rsidRPr="00E35DE2">
        <w:rPr>
          <w:rFonts w:ascii="Times New Roman" w:hAnsi="Times New Roman" w:cs="Times New Roman"/>
          <w:sz w:val="28"/>
          <w:szCs w:val="28"/>
        </w:rPr>
        <w:t xml:space="preserve"> </w:t>
      </w:r>
      <w:r w:rsidRPr="00E35DE2">
        <w:rPr>
          <w:rFonts w:ascii="Times New Roman" w:hAnsi="Times New Roman" w:cs="Times New Roman"/>
          <w:sz w:val="28"/>
          <w:szCs w:val="28"/>
        </w:rPr>
        <w:t>«_________________________________________________________</w:t>
      </w:r>
      <w:r w:rsidR="00E35DE2" w:rsidRPr="00E35DE2">
        <w:rPr>
          <w:rFonts w:ascii="Times New Roman" w:hAnsi="Times New Roman" w:cs="Times New Roman"/>
          <w:sz w:val="28"/>
          <w:szCs w:val="28"/>
        </w:rPr>
        <w:t>_</w:t>
      </w:r>
    </w:p>
    <w:p w14:paraId="6BDC1AAD" w14:textId="230B1089" w:rsidR="000E3928" w:rsidRPr="00E35DE2" w:rsidRDefault="000E3928" w:rsidP="00E3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2">
        <w:rPr>
          <w:rFonts w:ascii="Times New Roman" w:hAnsi="Times New Roman" w:cs="Times New Roman"/>
          <w:sz w:val="28"/>
          <w:szCs w:val="28"/>
        </w:rPr>
        <w:t>_________________________________________________________________», проведение которого запланировано на «___» ___________ 202</w:t>
      </w:r>
      <w:r w:rsidR="00882435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E35DE2">
        <w:rPr>
          <w:rFonts w:ascii="Times New Roman" w:hAnsi="Times New Roman" w:cs="Times New Roman"/>
          <w:sz w:val="28"/>
          <w:szCs w:val="28"/>
        </w:rPr>
        <w:t xml:space="preserve"> г. в ___ ч., в удаленном интерактивном режиме видеоконференции на базе программного продукта ZOOM. </w:t>
      </w:r>
    </w:p>
    <w:p w14:paraId="53FEABEC" w14:textId="77777777" w:rsidR="000E3928" w:rsidRPr="00E35DE2" w:rsidRDefault="000E3928" w:rsidP="00E35D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E86232" w14:textId="75F85C6D" w:rsidR="000B4397" w:rsidRPr="00E35DE2" w:rsidRDefault="000E3928" w:rsidP="00E35D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DE2">
        <w:rPr>
          <w:rFonts w:ascii="Times New Roman" w:hAnsi="Times New Roman" w:cs="Times New Roman"/>
          <w:sz w:val="28"/>
          <w:szCs w:val="28"/>
        </w:rPr>
        <w:t>дата __________________ / _________________ подпись</w:t>
      </w:r>
    </w:p>
    <w:sectPr w:rsidR="000B4397" w:rsidRPr="00E3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97"/>
    <w:rsid w:val="000B4397"/>
    <w:rsid w:val="000E3928"/>
    <w:rsid w:val="00294ED9"/>
    <w:rsid w:val="0072237A"/>
    <w:rsid w:val="00882435"/>
    <w:rsid w:val="00E35DE2"/>
    <w:rsid w:val="00E749B8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43E"/>
  <w15:chartTrackingRefBased/>
  <w15:docId w15:val="{AE47D76C-1093-4285-A475-5CCF0E20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2021-12-14T15:04:00Z</dcterms:created>
  <dcterms:modified xsi:type="dcterms:W3CDTF">2021-12-14T15:04:00Z</dcterms:modified>
</cp:coreProperties>
</file>